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Name: ________________________________________________   Date: ______________________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Amending a Congressional Bill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u w:val="single"/>
          <w:rtl w:val="0"/>
        </w:rPr>
        <w:t xml:space="preserve">Directions: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Use this document to amend the Congressional Bill you have been using for this lesson.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At least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one edit, suggestion, or comment for each section of the bill.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Ask your committee members: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Could something be added?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Is anything unclear?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Is anything missing?</w:t>
      </w:r>
    </w:p>
    <w:p w:rsidR="00000000" w:rsidDel="00000000" w:rsidP="00000000" w:rsidRDefault="00000000" w:rsidRPr="00000000" w14:paraId="0000000D">
      <w:pPr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At least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two suggestions for amendments that could be added to the bill.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Amendment suggestions could focus on important ideas not covered in the bill.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Amendment suggestions could add clarity or strengthen the sections by adding ways to enforce the ideas in the bill and/or adding dates for when the bill goes into effect.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Amendment suggestions could strategically weaken part of the bill to ensure the bill does not infringe on key stakeholders’ rights.</w:t>
      </w:r>
    </w:p>
    <w:p w:rsidR="00000000" w:rsidDel="00000000" w:rsidP="00000000" w:rsidRDefault="00000000" w:rsidRPr="00000000" w14:paraId="00000012">
      <w:pPr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b w:val="1"/>
          <w:bCs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rtl w:val="0"/>
        </w:rPr>
        <w:t xml:space="preserve">Bill Title: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u w:val="single"/>
          <w:rtl w:val="0"/>
        </w:rPr>
        <w:t xml:space="preserve">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32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Section I: 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Calibri" w:cs="Calibri" w:eastAsia="Calibri" w:hAnsi="Calibri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4"/>
                <w:szCs w:val="24"/>
                <w:rtl w:val="0"/>
              </w:rPr>
              <w:t xml:space="preserve">(small edit, suggestion, or comment)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Section 2: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4"/>
                <w:szCs w:val="24"/>
                <w:rtl w:val="0"/>
              </w:rPr>
              <w:t xml:space="preserve">(small edit, suggestion, or comment)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Section 3: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4"/>
                <w:szCs w:val="24"/>
                <w:rtl w:val="0"/>
              </w:rPr>
              <w:t xml:space="preserve">(small edit, suggestion, or comment)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rtl w:val="0"/>
        </w:rPr>
        <w:t xml:space="preserve">Two Amendment Suggestions: 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8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Examples of how to start your amendment suggestion:</w:t>
            </w:r>
          </w:p>
          <w:p w:rsidR="00000000" w:rsidDel="00000000" w:rsidP="00000000" w:rsidRDefault="00000000" w:rsidRPr="00000000" w14:paraId="0000001F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Page __, beginning on line __, remove section ___.</w:t>
            </w:r>
          </w:p>
          <w:p w:rsidR="00000000" w:rsidDel="00000000" w:rsidP="00000000" w:rsidRDefault="00000000" w:rsidRPr="00000000" w14:paraId="00000020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Page __, beginning on line __, add ______________________________________________________________.</w:t>
            </w:r>
          </w:p>
          <w:p w:rsidR="00000000" w:rsidDel="00000000" w:rsidP="00000000" w:rsidRDefault="00000000" w:rsidRPr="00000000" w14:paraId="00000021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firstLine="540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ind w:firstLine="540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➔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